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E6364" w14:textId="77777777" w:rsidR="00825A43" w:rsidRDefault="00825A43" w:rsidP="002729C2">
      <w:pPr>
        <w:pStyle w:val="Ttulo1"/>
        <w:ind w:left="0"/>
        <w:jc w:val="center"/>
        <w:rPr>
          <w:sz w:val="28"/>
        </w:rPr>
      </w:pPr>
      <w:r>
        <w:rPr>
          <w:sz w:val="28"/>
        </w:rPr>
        <w:t>DECLARACION JURADA SIMPLE</w:t>
      </w:r>
    </w:p>
    <w:p w14:paraId="0A37BF4F" w14:textId="77777777" w:rsidR="00825A43" w:rsidRDefault="00825A43" w:rsidP="00825A43">
      <w:pPr>
        <w:rPr>
          <w:sz w:val="28"/>
        </w:rPr>
      </w:pPr>
    </w:p>
    <w:tbl>
      <w:tblPr>
        <w:tblW w:w="97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825A43" w14:paraId="2F32567E" w14:textId="77777777" w:rsidTr="002729C2">
        <w:trPr>
          <w:trHeight w:val="12481"/>
        </w:trPr>
        <w:tc>
          <w:tcPr>
            <w:tcW w:w="9706" w:type="dxa"/>
          </w:tcPr>
          <w:p w14:paraId="17B2F439" w14:textId="3DDB9953" w:rsidR="00825A43" w:rsidRDefault="00825A43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14:paraId="474FDCDD" w14:textId="77777777" w:rsidR="00825A43" w:rsidRDefault="00825A43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14:paraId="5DD8DFED" w14:textId="78740577" w:rsidR="00825A43" w:rsidRDefault="00825A43" w:rsidP="0051214A">
            <w:pPr>
              <w:pStyle w:val="Textoindependiente2"/>
              <w:ind w:right="214"/>
            </w:pPr>
            <w:r>
              <w:t>Declaro bajo juramento no estar siendo investigado en mi lugar de desempeño laboral por alguno de l</w:t>
            </w:r>
            <w:r w:rsidR="00473C58">
              <w:t>o</w:t>
            </w:r>
            <w:r>
              <w:t>s siguientes procedimientos:</w:t>
            </w:r>
          </w:p>
          <w:p w14:paraId="6413788A" w14:textId="77777777" w:rsidR="00825A43" w:rsidRDefault="00825A43" w:rsidP="0051214A">
            <w:pPr>
              <w:pStyle w:val="Textoindependiente2"/>
              <w:ind w:right="214"/>
            </w:pPr>
          </w:p>
          <w:p w14:paraId="5A04201F" w14:textId="77777777" w:rsidR="00825A43" w:rsidRDefault="00825A43" w:rsidP="00825A43">
            <w:pPr>
              <w:pStyle w:val="Textoindependiente2"/>
              <w:numPr>
                <w:ilvl w:val="0"/>
                <w:numId w:val="1"/>
              </w:numPr>
              <w:ind w:right="214"/>
            </w:pPr>
            <w:r>
              <w:t>Investigación sumaria en mi contra.</w:t>
            </w:r>
          </w:p>
          <w:p w14:paraId="6B5124DE" w14:textId="77777777" w:rsidR="00825A43" w:rsidRDefault="00825A43" w:rsidP="00825A43">
            <w:pPr>
              <w:pStyle w:val="Textoindependiente2"/>
              <w:numPr>
                <w:ilvl w:val="0"/>
                <w:numId w:val="1"/>
              </w:numPr>
              <w:ind w:right="214"/>
            </w:pPr>
            <w:r>
              <w:t>Sumario administrativo en mi contra.</w:t>
            </w:r>
          </w:p>
          <w:p w14:paraId="23005029" w14:textId="77777777" w:rsidR="00825A43" w:rsidRDefault="00825A43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14:paraId="5E1003F1" w14:textId="7682D9B4" w:rsidR="00825A43" w:rsidRDefault="00473C58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Además,</w:t>
            </w:r>
            <w:r w:rsidR="00450F60">
              <w:rPr>
                <w:rFonts w:ascii="Tahoma" w:hAnsi="Tahoma"/>
                <w:sz w:val="28"/>
              </w:rPr>
              <w:t xml:space="preserve"> declaro que, durante el último año calendario, no he sido sancionado disciplinariamente como consecuencia de alguno de los procedimientos indicados previamente.</w:t>
            </w:r>
          </w:p>
          <w:p w14:paraId="27742698" w14:textId="77777777" w:rsidR="00825A43" w:rsidRDefault="00825A43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14:paraId="2DF95A3B" w14:textId="7681E419" w:rsidR="00825A43" w:rsidRDefault="00825A43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Declaro,</w:t>
            </w:r>
            <w:r w:rsidR="00473C58">
              <w:rPr>
                <w:rFonts w:ascii="Tahoma" w:hAnsi="Tahoma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asimismo, estar en conocimiento que de ser falsa la presente declaración me hará incurrir en las penas establecidas en el artículo 210º del Código Penal.</w:t>
            </w:r>
          </w:p>
          <w:p w14:paraId="235D2284" w14:textId="77777777" w:rsidR="00825A43" w:rsidRDefault="00825A43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14:paraId="4701E1A4" w14:textId="77777777" w:rsidR="00825A43" w:rsidRDefault="00825A43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14:paraId="2E3A398E" w14:textId="77777777" w:rsidR="00825A43" w:rsidRDefault="00825A43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14:paraId="0ABEC26C" w14:textId="77777777" w:rsidR="00825A43" w:rsidRDefault="00825A43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14:paraId="42DBF0A6" w14:textId="65FC7A8A" w:rsidR="00825A43" w:rsidRDefault="00825A43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14:paraId="21F5FB2B" w14:textId="74B15DD6" w:rsidR="00450F60" w:rsidRDefault="00450F60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14:paraId="5369C3F1" w14:textId="77777777" w:rsidR="00450F60" w:rsidRDefault="00450F60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14:paraId="0AABED98" w14:textId="77777777" w:rsidR="00825A43" w:rsidRDefault="00825A43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14:paraId="00C6992B" w14:textId="75AD48FF" w:rsidR="00825A43" w:rsidRDefault="002729C2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8B98407" wp14:editId="0B4D8D88">
                      <wp:simplePos x="0" y="0"/>
                      <wp:positionH relativeFrom="column">
                        <wp:posOffset>915669</wp:posOffset>
                      </wp:positionH>
                      <wp:positionV relativeFrom="paragraph">
                        <wp:posOffset>78740</wp:posOffset>
                      </wp:positionV>
                      <wp:extent cx="4730115" cy="365760"/>
                      <wp:effectExtent l="0" t="0" r="13335" b="1524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011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D4E20" id="Rectángulo 4" o:spid="_x0000_s1026" style="position:absolute;margin-left:72.1pt;margin-top:6.2pt;width:372.4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" o:allowincell="f"/>
                  </w:pict>
                </mc:Fallback>
              </mc:AlternateContent>
            </w:r>
          </w:p>
          <w:p w14:paraId="2AAB1FA7" w14:textId="77777777" w:rsidR="00825A43" w:rsidRDefault="00825A43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Nombre:</w:t>
            </w:r>
          </w:p>
          <w:p w14:paraId="01EA1859" w14:textId="01F774DE" w:rsidR="00825A43" w:rsidRDefault="00825A43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14:paraId="0CB4B72C" w14:textId="0D4B262B" w:rsidR="00825A43" w:rsidRDefault="002729C2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9706695" wp14:editId="228F7F9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42545</wp:posOffset>
                      </wp:positionV>
                      <wp:extent cx="2194560" cy="365760"/>
                      <wp:effectExtent l="13335" t="6985" r="11430" b="825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6DD1D" id="Rectángulo 1" o:spid="_x0000_s1026" style="position:absolute;margin-left:1in;margin-top:3.35pt;width:172.8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" o:allowincell="f"/>
                  </w:pict>
                </mc:Fallback>
              </mc:AlternateContent>
            </w:r>
          </w:p>
          <w:p w14:paraId="0BE3C63E" w14:textId="162EBB49" w:rsidR="00825A43" w:rsidRDefault="00825A43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RUT:</w:t>
            </w:r>
          </w:p>
          <w:p w14:paraId="3C38E5EC" w14:textId="03EFA6CE" w:rsidR="00825A43" w:rsidRDefault="00825A43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14:paraId="6DD95C29" w14:textId="77777777" w:rsidR="00825A43" w:rsidRDefault="00825A43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14:paraId="46B18A81" w14:textId="77777777" w:rsidR="00825A43" w:rsidRDefault="00825A43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14:paraId="241B4936" w14:textId="135B0C53" w:rsidR="00825A43" w:rsidRDefault="00825A43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  </w:t>
            </w:r>
            <w:r w:rsidR="00473C58">
              <w:rPr>
                <w:rFonts w:ascii="Tahoma" w:hAnsi="Tahoma"/>
                <w:sz w:val="28"/>
              </w:rPr>
              <w:t xml:space="preserve">                                                     </w:t>
            </w:r>
            <w:r w:rsidR="002729C2">
              <w:rPr>
                <w:rFonts w:ascii="Tahoma" w:hAnsi="Tahoma"/>
                <w:sz w:val="28"/>
              </w:rPr>
              <w:t>____________________________</w:t>
            </w:r>
          </w:p>
          <w:p w14:paraId="45D467FF" w14:textId="77777777" w:rsidR="00825A43" w:rsidRDefault="00825A43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</w:p>
          <w:p w14:paraId="00A67124" w14:textId="550E4D77" w:rsidR="00825A43" w:rsidRDefault="00825A43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                    </w:t>
            </w:r>
            <w:r w:rsidR="00473C58">
              <w:rPr>
                <w:rFonts w:ascii="Tahoma" w:hAnsi="Tahoma"/>
                <w:sz w:val="28"/>
              </w:rPr>
              <w:t xml:space="preserve">                                                      </w:t>
            </w:r>
            <w:r w:rsidR="00C22C66">
              <w:rPr>
                <w:rFonts w:ascii="Tahoma" w:hAnsi="Tahoma"/>
                <w:sz w:val="28"/>
              </w:rPr>
              <w:t xml:space="preserve"> </w:t>
            </w:r>
            <w:bookmarkStart w:id="0" w:name="_GoBack"/>
            <w:bookmarkEnd w:id="0"/>
            <w:r w:rsidR="00473C58">
              <w:rPr>
                <w:rFonts w:ascii="Tahoma" w:hAnsi="Tahoma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 xml:space="preserve">Firma </w:t>
            </w:r>
          </w:p>
          <w:p w14:paraId="0C4F1AD8" w14:textId="474CEC14" w:rsidR="00825A43" w:rsidRDefault="002729C2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6442E81" wp14:editId="06D4D15B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74930</wp:posOffset>
                      </wp:positionV>
                      <wp:extent cx="1828800" cy="365760"/>
                      <wp:effectExtent l="7620" t="13335" r="11430" b="1143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0C712" id="Rectángulo 3" o:spid="_x0000_s1026" style="position:absolute;margin-left:71.25pt;margin-top:5.9pt;width:2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" o:allowincell="f"/>
                  </w:pict>
                </mc:Fallback>
              </mc:AlternateContent>
            </w:r>
          </w:p>
          <w:p w14:paraId="51C57CC0" w14:textId="11CE8619" w:rsidR="00825A43" w:rsidRDefault="00825A43" w:rsidP="0051214A">
            <w:pPr>
              <w:ind w:right="214"/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Fecha:</w:t>
            </w:r>
          </w:p>
          <w:p w14:paraId="204FC481" w14:textId="77777777" w:rsidR="00825A43" w:rsidRDefault="00825A43" w:rsidP="0051214A">
            <w:pPr>
              <w:ind w:right="214"/>
              <w:rPr>
                <w:rFonts w:ascii="Tahoma" w:hAnsi="Tahoma"/>
                <w:sz w:val="28"/>
              </w:rPr>
            </w:pPr>
          </w:p>
        </w:tc>
      </w:tr>
    </w:tbl>
    <w:p w14:paraId="392CDA25" w14:textId="77777777" w:rsidR="004F6452" w:rsidRDefault="004F6452"/>
    <w:sectPr w:rsidR="004F6452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B6A34"/>
    <w:multiLevelType w:val="hybridMultilevel"/>
    <w:tmpl w:val="09D214B8"/>
    <w:lvl w:ilvl="0" w:tplc="D000211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43"/>
    <w:rsid w:val="002729C2"/>
    <w:rsid w:val="00450F60"/>
    <w:rsid w:val="00473C58"/>
    <w:rsid w:val="004F6452"/>
    <w:rsid w:val="0066313B"/>
    <w:rsid w:val="007B7794"/>
    <w:rsid w:val="00825A43"/>
    <w:rsid w:val="008532DB"/>
    <w:rsid w:val="00C2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ACA7"/>
  <w15:chartTrackingRefBased/>
  <w15:docId w15:val="{B61FDAEB-8B73-4FDE-8786-A314DCD6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Ttulo1">
    <w:name w:val="heading 1"/>
    <w:basedOn w:val="Normal"/>
    <w:next w:val="Normal"/>
    <w:link w:val="Ttulo1Car"/>
    <w:qFormat/>
    <w:rsid w:val="00825A43"/>
    <w:pPr>
      <w:keepNext/>
      <w:ind w:left="993"/>
      <w:outlineLvl w:val="0"/>
    </w:pPr>
    <w:rPr>
      <w:rFonts w:ascii="Tahoma" w:hAnsi="Tahoma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5A43"/>
    <w:rPr>
      <w:rFonts w:ascii="Tahoma" w:eastAsia="Times New Roman" w:hAnsi="Tahoma" w:cs="Times New Roman"/>
      <w:sz w:val="40"/>
      <w:szCs w:val="20"/>
      <w:lang w:val="es-ES" w:eastAsia="es-CL"/>
    </w:rPr>
  </w:style>
  <w:style w:type="paragraph" w:styleId="Textoindependiente2">
    <w:name w:val="Body Text 2"/>
    <w:basedOn w:val="Normal"/>
    <w:link w:val="Textoindependiente2Car"/>
    <w:semiHidden/>
    <w:rsid w:val="00825A43"/>
    <w:pPr>
      <w:ind w:right="355"/>
      <w:jc w:val="both"/>
    </w:pPr>
    <w:rPr>
      <w:rFonts w:ascii="Tahoma" w:hAnsi="Tahoma"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25A43"/>
    <w:rPr>
      <w:rFonts w:ascii="Tahoma" w:eastAsia="Times New Roman" w:hAnsi="Tahoma" w:cs="Times New Roman"/>
      <w:sz w:val="28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Aguilar</dc:creator>
  <cp:keywords/>
  <dc:description/>
  <cp:lastModifiedBy>Pamela Arellano</cp:lastModifiedBy>
  <cp:revision>8</cp:revision>
  <dcterms:created xsi:type="dcterms:W3CDTF">2021-01-27T18:05:00Z</dcterms:created>
  <dcterms:modified xsi:type="dcterms:W3CDTF">2021-02-24T19:41:00Z</dcterms:modified>
</cp:coreProperties>
</file>